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19A4" w:rsidRDefault="00943451" w:rsidP="00D819A4">
      <w:pPr>
        <w:spacing w:after="0" w:line="360" w:lineRule="auto"/>
        <w:ind w:left="567" w:hanging="567"/>
        <w:rPr>
          <w:rFonts w:ascii="Times New Roman" w:eastAsia="Calibri" w:hAnsi="Times New Roman" w:cs="Times New Roman"/>
          <w:bCs/>
          <w:color w:val="0070C0"/>
          <w:sz w:val="28"/>
          <w:szCs w:val="28"/>
        </w:rPr>
      </w:pPr>
      <w:r w:rsidRPr="00E03597">
        <w:rPr>
          <w:rFonts w:ascii="Calibri" w:eastAsia="Calibri" w:hAnsi="Calibri" w:cs="Calibri"/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BC31CE2" wp14:editId="37380429">
            <wp:simplePos x="0" y="0"/>
            <wp:positionH relativeFrom="column">
              <wp:posOffset>-326390</wp:posOffset>
            </wp:positionH>
            <wp:positionV relativeFrom="paragraph">
              <wp:posOffset>-965835</wp:posOffset>
            </wp:positionV>
            <wp:extent cx="2505075" cy="2336800"/>
            <wp:effectExtent l="0" t="0" r="9525" b="6350"/>
            <wp:wrapTight wrapText="bothSides">
              <wp:wrapPolygon edited="0">
                <wp:start x="0" y="0"/>
                <wp:lineTo x="0" y="21483"/>
                <wp:lineTo x="21518" y="21483"/>
                <wp:lineTo x="21518" y="0"/>
                <wp:lineTo x="0" y="0"/>
              </wp:wrapPolygon>
            </wp:wrapTight>
            <wp:docPr id="2" name="Рисунок 2" descr="Логотип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Логотип 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68E" w:rsidRPr="00E03597">
        <w:rPr>
          <w:rFonts w:ascii="Times New Roman" w:eastAsia="Calibri" w:hAnsi="Times New Roman" w:cs="Times New Roman"/>
          <w:bCs/>
          <w:sz w:val="28"/>
          <w:szCs w:val="28"/>
        </w:rPr>
        <w:t xml:space="preserve">         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Муниципальное дошкольное  </w:t>
      </w:r>
      <w:r w:rsidR="0034768E"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>образовательное учреждение</w:t>
      </w:r>
      <w:r w:rsid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 </w:t>
      </w:r>
      <w:r w:rsidR="0034768E"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 –</w:t>
      </w:r>
      <w:r w:rsid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 </w:t>
      </w:r>
    </w:p>
    <w:p w:rsidR="00E15B2C" w:rsidRDefault="00782E38" w:rsidP="00D819A4">
      <w:pPr>
        <w:spacing w:after="0" w:line="360" w:lineRule="auto"/>
        <w:ind w:left="567" w:hanging="567"/>
        <w:rPr>
          <w:rFonts w:ascii="Times New Roman" w:eastAsia="Calibri" w:hAnsi="Times New Roman" w:cs="Times New Roman"/>
          <w:bCs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 </w:t>
      </w:r>
      <w:r w:rsidR="0034768E"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детский сад </w:t>
      </w:r>
      <w:r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 </w:t>
      </w:r>
      <w:r w:rsidR="0034768E"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>«</w:t>
      </w:r>
      <w:r w:rsid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>Звездочка» комбинированного вид</w:t>
      </w:r>
      <w:r w:rsidR="00D819A4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>а</w:t>
      </w:r>
    </w:p>
    <w:p w:rsidR="00D819A4" w:rsidRDefault="00D819A4" w:rsidP="00D819A4">
      <w:pPr>
        <w:spacing w:after="0" w:line="360" w:lineRule="auto"/>
        <w:rPr>
          <w:rFonts w:ascii="Times New Roman" w:eastAsia="Calibri" w:hAnsi="Times New Roman" w:cs="Times New Roman"/>
          <w:bCs/>
          <w:color w:val="0070C0"/>
          <w:sz w:val="28"/>
          <w:szCs w:val="28"/>
        </w:rPr>
      </w:pPr>
    </w:p>
    <w:p w:rsidR="00233263" w:rsidRDefault="00233263" w:rsidP="00233263">
      <w:pPr>
        <w:spacing w:after="0" w:line="360" w:lineRule="auto"/>
        <w:rPr>
          <w:rFonts w:ascii="Times New Roman" w:eastAsia="Calibri" w:hAnsi="Times New Roman" w:cs="Times New Roman"/>
          <w:bCs/>
          <w:color w:val="0070C0"/>
          <w:sz w:val="28"/>
          <w:szCs w:val="28"/>
        </w:rPr>
      </w:pPr>
    </w:p>
    <w:p w:rsidR="00D819A4" w:rsidRPr="00D819A4" w:rsidRDefault="00D819A4" w:rsidP="00233263">
      <w:pPr>
        <w:spacing w:after="0" w:line="360" w:lineRule="auto"/>
        <w:rPr>
          <w:rFonts w:ascii="Times New Roman" w:eastAsia="Calibri" w:hAnsi="Times New Roman" w:cs="Times New Roman"/>
          <w:b/>
          <w:bCs/>
          <w:color w:val="002060"/>
          <w:sz w:val="56"/>
          <w:szCs w:val="28"/>
        </w:rPr>
      </w:pPr>
      <w:r w:rsidRPr="00D819A4">
        <w:rPr>
          <w:rFonts w:ascii="Times New Roman" w:eastAsia="Calibri" w:hAnsi="Times New Roman" w:cs="Times New Roman"/>
          <w:b/>
          <w:bCs/>
          <w:color w:val="002060"/>
          <w:sz w:val="144"/>
          <w:szCs w:val="28"/>
        </w:rPr>
        <w:t>Журнал</w:t>
      </w:r>
    </w:p>
    <w:p w:rsidR="00D819A4" w:rsidRDefault="00503DAD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  <w:r>
        <w:rPr>
          <w:noProof/>
          <w:lang w:eastAsia="ru-RU"/>
        </w:rPr>
        <w:drawing>
          <wp:inline distT="0" distB="0" distL="0" distR="0" wp14:anchorId="649B9D66" wp14:editId="40F23F60">
            <wp:extent cx="6362700" cy="4878067"/>
            <wp:effectExtent l="0" t="0" r="0" b="0"/>
            <wp:docPr id="24" name="Рисунок 24" descr="C:\Users\Светлана\AppData\Local\Microsoft\Windows\Temporary Internet Files\Content.Word\Screenshot_20230402_114731_Yandex St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AppData\Local\Microsoft\Windows\Temporary Internet Files\Content.Word\Screenshot_20230402_114731_Yandex Start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037" cy="488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9A4" w:rsidRDefault="00D819A4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</w:p>
    <w:p w:rsidR="00D819A4" w:rsidRDefault="00D819A4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  <w:r w:rsidRPr="00782E38">
        <w:rPr>
          <w:rFonts w:ascii="Times New Roman" w:hAnsi="Times New Roman" w:cs="Times New Roman"/>
          <w:color w:val="0070C0"/>
        </w:rPr>
        <w:t>МЛАДШАЯ   ГРУППА  «ПЧЁЛКА»</w:t>
      </w:r>
    </w:p>
    <w:p w:rsidR="00D819A4" w:rsidRDefault="00D819A4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  <w:r>
        <w:rPr>
          <w:rFonts w:ascii="Times New Roman" w:hAnsi="Times New Roman" w:cs="Times New Roman"/>
          <w:color w:val="0070C0"/>
        </w:rPr>
        <w:t>ВОСПИТАТЕЛЬ: ШЕВЧЕНКО С.Е.</w:t>
      </w:r>
    </w:p>
    <w:p w:rsidR="00F366B0" w:rsidRDefault="00F366B0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</w:p>
    <w:p w:rsidR="00656394" w:rsidRDefault="00656394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</w:p>
    <w:p w:rsidR="00D819A4" w:rsidRDefault="00D819A4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  <w:r>
        <w:rPr>
          <w:rFonts w:ascii="Times New Roman" w:hAnsi="Times New Roman" w:cs="Times New Roman"/>
          <w:color w:val="0070C0"/>
        </w:rPr>
        <w:t>МАРТ 2023 ГО</w:t>
      </w:r>
      <w:r w:rsidR="00F366B0">
        <w:rPr>
          <w:rFonts w:ascii="Times New Roman" w:hAnsi="Times New Roman" w:cs="Times New Roman"/>
          <w:color w:val="0070C0"/>
        </w:rPr>
        <w:t>Д</w:t>
      </w:r>
    </w:p>
    <w:p w:rsidR="00656394" w:rsidRPr="00D819A4" w:rsidRDefault="00656394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</w:p>
    <w:p w:rsidR="0061735A" w:rsidRPr="0091389A" w:rsidRDefault="00503DAD" w:rsidP="00D819A4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91389A">
        <w:rPr>
          <w:rFonts w:ascii="Times New Roman" w:hAnsi="Times New Roman" w:cs="Times New Roman"/>
          <w:color w:val="002060"/>
          <w:sz w:val="36"/>
          <w:szCs w:val="28"/>
        </w:rPr>
        <w:lastRenderedPageBreak/>
        <w:t>Содержание:</w:t>
      </w:r>
    </w:p>
    <w:p w:rsidR="0061735A" w:rsidRDefault="0091389A" w:rsidP="0061735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Здоровье в порядке-спасибо зарядке!</w:t>
      </w:r>
      <w:r w:rsidR="0061735A">
        <w:rPr>
          <w:rFonts w:ascii="Times New Roman" w:eastAsia="Calibri" w:hAnsi="Times New Roman" w:cs="Times New Roman"/>
          <w:sz w:val="28"/>
          <w:szCs w:val="28"/>
        </w:rPr>
        <w:t>………………………………….</w:t>
      </w:r>
      <w:r w:rsidR="001A6531">
        <w:rPr>
          <w:rFonts w:ascii="Times New Roman" w:eastAsia="Calibri" w:hAnsi="Times New Roman" w:cs="Times New Roman"/>
          <w:sz w:val="28"/>
          <w:szCs w:val="28"/>
        </w:rPr>
        <w:t>3</w:t>
      </w:r>
    </w:p>
    <w:p w:rsidR="0061735A" w:rsidRDefault="0091389A" w:rsidP="0061735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Прогулки на свежем воздухе</w:t>
      </w:r>
      <w:r w:rsidR="0061735A">
        <w:rPr>
          <w:rFonts w:ascii="Times New Roman" w:eastAsia="Calibri" w:hAnsi="Times New Roman" w:cs="Times New Roman"/>
          <w:sz w:val="28"/>
          <w:szCs w:val="28"/>
        </w:rPr>
        <w:t>……………………………</w:t>
      </w:r>
      <w:r>
        <w:rPr>
          <w:rFonts w:ascii="Times New Roman" w:eastAsia="Calibri" w:hAnsi="Times New Roman" w:cs="Times New Roman"/>
          <w:sz w:val="28"/>
          <w:szCs w:val="28"/>
        </w:rPr>
        <w:t>……………...</w:t>
      </w:r>
      <w:r w:rsidR="001A6531">
        <w:rPr>
          <w:rFonts w:ascii="Times New Roman" w:eastAsia="Calibri" w:hAnsi="Times New Roman" w:cs="Times New Roman"/>
          <w:sz w:val="28"/>
          <w:szCs w:val="28"/>
        </w:rPr>
        <w:t>4</w:t>
      </w:r>
    </w:p>
    <w:p w:rsidR="0061735A" w:rsidRDefault="0091389A" w:rsidP="0061735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>Питание-важный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фактор для ЗОЖ……………………………………..7</w:t>
      </w:r>
    </w:p>
    <w:p w:rsidR="0061735A" w:rsidRDefault="00074B32" w:rsidP="0061735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Солнце, воздух 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вода-наши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лучшие друзья………………………..</w:t>
      </w:r>
      <w:r w:rsidR="0061735A">
        <w:rPr>
          <w:rFonts w:ascii="Times New Roman" w:eastAsia="Calibri" w:hAnsi="Times New Roman" w:cs="Times New Roman"/>
          <w:sz w:val="28"/>
          <w:szCs w:val="28"/>
        </w:rPr>
        <w:t>…</w:t>
      </w:r>
      <w:r>
        <w:rPr>
          <w:rFonts w:ascii="Times New Roman" w:eastAsia="Calibri" w:hAnsi="Times New Roman" w:cs="Times New Roman"/>
          <w:sz w:val="28"/>
          <w:szCs w:val="28"/>
        </w:rPr>
        <w:t>8</w:t>
      </w:r>
    </w:p>
    <w:p w:rsidR="0061735A" w:rsidRDefault="00074B32" w:rsidP="0061735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Наши массажные перчатки…….</w:t>
      </w:r>
      <w:r w:rsidR="0061735A">
        <w:rPr>
          <w:rFonts w:ascii="Times New Roman" w:eastAsia="Calibri" w:hAnsi="Times New Roman" w:cs="Times New Roman"/>
          <w:sz w:val="28"/>
          <w:szCs w:val="28"/>
        </w:rPr>
        <w:t>……………………………………….</w:t>
      </w:r>
      <w:r>
        <w:rPr>
          <w:rFonts w:ascii="Times New Roman" w:eastAsia="Calibri" w:hAnsi="Times New Roman" w:cs="Times New Roman"/>
          <w:sz w:val="28"/>
          <w:szCs w:val="28"/>
        </w:rPr>
        <w:t>9</w:t>
      </w:r>
    </w:p>
    <w:p w:rsidR="001A6531" w:rsidRDefault="00074B32" w:rsidP="0061735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Наши тренажёры для дыхания………………….……………………..10</w:t>
      </w:r>
    </w:p>
    <w:p w:rsidR="00D819A4" w:rsidRDefault="00074B32" w:rsidP="00D819A4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>Наша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нейрогимнастика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для рук………………………………………</w:t>
      </w:r>
      <w:r w:rsidR="001A6531">
        <w:rPr>
          <w:rFonts w:ascii="Times New Roman" w:eastAsia="Calibri" w:hAnsi="Times New Roman" w:cs="Times New Roman"/>
          <w:sz w:val="28"/>
          <w:szCs w:val="28"/>
        </w:rPr>
        <w:t>.12</w:t>
      </w:r>
    </w:p>
    <w:p w:rsidR="00074B32" w:rsidRDefault="00074B32" w:rsidP="00D819A4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Наши занятия физкультурой…………………………………………...</w:t>
      </w:r>
      <w:r w:rsidR="00457A37">
        <w:rPr>
          <w:rFonts w:ascii="Times New Roman" w:eastAsia="Calibri" w:hAnsi="Times New Roman" w:cs="Times New Roman"/>
          <w:sz w:val="28"/>
          <w:szCs w:val="28"/>
        </w:rPr>
        <w:t>13</w:t>
      </w:r>
    </w:p>
    <w:p w:rsidR="00F366B0" w:rsidRDefault="00457A37" w:rsidP="00457A37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Заключение…………...…………………………………………………14</w:t>
      </w:r>
    </w:p>
    <w:p w:rsidR="00D84A41" w:rsidRPr="00457A37" w:rsidRDefault="00D84A41" w:rsidP="00457A37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Игры с массажными шариками………………………………………..15</w:t>
      </w:r>
    </w:p>
    <w:p w:rsidR="00233263" w:rsidRDefault="00233263" w:rsidP="00233263">
      <w:pPr>
        <w:pStyle w:val="a5"/>
        <w:numPr>
          <w:ilvl w:val="0"/>
          <w:numId w:val="11"/>
        </w:num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«Весенний авитаминоз» Консультация для родителей……………...16</w:t>
      </w:r>
    </w:p>
    <w:p w:rsidR="0061735A" w:rsidRDefault="00D819A4" w:rsidP="00233263">
      <w:pPr>
        <w:tabs>
          <w:tab w:val="left" w:pos="-567"/>
        </w:tabs>
        <w:rPr>
          <w:noProof/>
          <w:lang w:eastAsia="ru-RU"/>
        </w:rPr>
      </w:pPr>
      <w:r w:rsidRPr="00233263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457A37" w:rsidRPr="00233263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</w:p>
    <w:p w:rsidR="00DB7C1B" w:rsidRDefault="00DB7C1B" w:rsidP="00233263">
      <w:pPr>
        <w:tabs>
          <w:tab w:val="left" w:pos="-567"/>
        </w:tabs>
        <w:rPr>
          <w:noProof/>
          <w:lang w:eastAsia="ru-RU"/>
        </w:rPr>
      </w:pPr>
    </w:p>
    <w:p w:rsidR="00DB7C1B" w:rsidRDefault="00DB7C1B" w:rsidP="00233263">
      <w:pPr>
        <w:tabs>
          <w:tab w:val="left" w:pos="-567"/>
        </w:tabs>
        <w:rPr>
          <w:noProof/>
          <w:lang w:eastAsia="ru-RU"/>
        </w:rPr>
      </w:pPr>
    </w:p>
    <w:p w:rsidR="00DB7C1B" w:rsidRDefault="00DB7C1B" w:rsidP="00233263">
      <w:pPr>
        <w:tabs>
          <w:tab w:val="left" w:pos="-567"/>
        </w:tabs>
        <w:rPr>
          <w:noProof/>
          <w:lang w:eastAsia="ru-RU"/>
        </w:rPr>
      </w:pPr>
    </w:p>
    <w:p w:rsidR="00DB7C1B" w:rsidRDefault="00DB7C1B" w:rsidP="00233263">
      <w:pPr>
        <w:tabs>
          <w:tab w:val="left" w:pos="-567"/>
        </w:tabs>
        <w:rPr>
          <w:noProof/>
          <w:lang w:eastAsia="ru-RU"/>
        </w:rPr>
      </w:pPr>
    </w:p>
    <w:p w:rsidR="00DB7C1B" w:rsidRDefault="00DB7C1B" w:rsidP="00233263">
      <w:pPr>
        <w:tabs>
          <w:tab w:val="left" w:pos="-567"/>
        </w:tabs>
        <w:rPr>
          <w:noProof/>
          <w:lang w:eastAsia="ru-RU"/>
        </w:rPr>
      </w:pPr>
    </w:p>
    <w:p w:rsidR="00DB7C1B" w:rsidRDefault="00DB7C1B" w:rsidP="00233263">
      <w:pPr>
        <w:tabs>
          <w:tab w:val="left" w:pos="-567"/>
        </w:tabs>
        <w:rPr>
          <w:noProof/>
          <w:lang w:eastAsia="ru-RU"/>
        </w:rPr>
      </w:pPr>
    </w:p>
    <w:p w:rsidR="00DB7C1B" w:rsidRPr="00233263" w:rsidRDefault="00DB7C1B" w:rsidP="0023326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</w:p>
    <w:p w:rsidR="00D819A4" w:rsidRDefault="00D819A4" w:rsidP="00D819A4">
      <w:pPr>
        <w:pStyle w:val="a5"/>
        <w:rPr>
          <w:rFonts w:ascii="Times New Roman" w:eastAsia="Calibri" w:hAnsi="Times New Roman" w:cs="Times New Roman"/>
          <w:sz w:val="28"/>
          <w:szCs w:val="28"/>
        </w:rPr>
      </w:pPr>
    </w:p>
    <w:p w:rsidR="00F366B0" w:rsidRDefault="00D819A4" w:rsidP="00F366B0">
      <w:pPr>
        <w:pStyle w:val="a5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A73EEB" wp14:editId="6725BE52">
            <wp:extent cx="2771775" cy="3391462"/>
            <wp:effectExtent l="0" t="0" r="0" b="0"/>
            <wp:docPr id="48" name="Рисунок 48" descr="C:\Users\Светлана\AppData\Local\Temp\Rar$DIa3864.2049\Screenshot_20230402_114503_Yandex St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ветлана\AppData\Local\Temp\Rar$DIa3864.2049\Screenshot_20230402_114503_Yandex Start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277" cy="339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6B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A06E65" wp14:editId="13B7F0A9">
            <wp:extent cx="2600325" cy="3467098"/>
            <wp:effectExtent l="0" t="0" r="0" b="635"/>
            <wp:docPr id="1" name="Рисунок 1" descr="C:\Users\Светлана\AppData\Local\Temp\Rar$DIa3456.35342\IMG-2022111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ветлана\AppData\Local\Temp\Rar$DIa3456.35342\IMG-20221115-WA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489" cy="346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6B0" w:rsidRPr="00F366B0" w:rsidRDefault="00F366B0" w:rsidP="00F366B0">
      <w:pPr>
        <w:pStyle w:val="a5"/>
        <w:rPr>
          <w:rFonts w:ascii="Times New Roman" w:eastAsia="Calibri" w:hAnsi="Times New Roman" w:cs="Times New Roman"/>
          <w:sz w:val="28"/>
          <w:szCs w:val="28"/>
        </w:rPr>
      </w:pPr>
    </w:p>
    <w:p w:rsidR="00F366B0" w:rsidRPr="00F366B0" w:rsidRDefault="00F366B0" w:rsidP="00F366B0">
      <w:pPr>
        <w:pStyle w:val="a5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</w:t>
      </w:r>
      <w:r w:rsidR="00782E3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6A1F77" wp14:editId="1B461045">
            <wp:extent cx="3714750" cy="252234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189" cy="252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3025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353A6B" w:rsidRPr="00962361" w:rsidRDefault="00F366B0" w:rsidP="00962361">
      <w:pPr>
        <w:pStyle w:val="a5"/>
        <w:jc w:val="center"/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67099E7" wp14:editId="28CCE92B">
            <wp:simplePos x="904875" y="6181725"/>
            <wp:positionH relativeFrom="column">
              <wp:posOffset>545465</wp:posOffset>
            </wp:positionH>
            <wp:positionV relativeFrom="paragraph">
              <wp:align>top</wp:align>
            </wp:positionV>
            <wp:extent cx="2676525" cy="3568700"/>
            <wp:effectExtent l="0" t="0" r="9525" b="0"/>
            <wp:wrapSquare wrapText="bothSides"/>
            <wp:docPr id="3" name="Рисунок 3" descr="C:\Users\Светлана\AppData\Local\Temp\Rar$DIa3456.25873\IMG-2022111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ветлана\AppData\Local\Temp\Rar$DIa3456.25873\IMG-20221116-WA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6D902A" wp14:editId="7F406835">
            <wp:extent cx="2921000" cy="2190750"/>
            <wp:effectExtent l="0" t="0" r="0" b="0"/>
            <wp:docPr id="4" name="Рисунок 4" descr="C:\Users\Светлана\AppData\Local\Temp\Rar$DIa2684.11034\IMG-20230212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ана\AppData\Local\Temp\Rar$DIa2684.11034\IMG-20230212-WA00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22" cy="219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br w:type="textWrapping" w:clear="all"/>
      </w:r>
      <w:r w:rsidR="00962361" w:rsidRPr="00962361">
        <w:rPr>
          <w:rFonts w:ascii="Times New Roman" w:eastAsia="Calibri" w:hAnsi="Times New Roman" w:cs="Times New Roman"/>
          <w:b/>
          <w:color w:val="002060"/>
          <w:sz w:val="40"/>
          <w:szCs w:val="28"/>
        </w:rPr>
        <w:lastRenderedPageBreak/>
        <w:t>Прогулки на свежем воздухе</w:t>
      </w:r>
    </w:p>
    <w:p w:rsidR="007919E0" w:rsidRDefault="00353A6B" w:rsidP="0061735A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AB7DBD" wp14:editId="61037D4C">
            <wp:extent cx="4076700" cy="3051155"/>
            <wp:effectExtent l="0" t="0" r="0" b="0"/>
            <wp:docPr id="57" name="Рисунок 57" descr="C:\Users\Светлана\AppData\Local\Temp\Rar$DIa3456.18183\IMG-2022111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ветлана\AppData\Local\Temp\Rar$DIa3456.18183\IMG-20221115-WA0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160" cy="305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2361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DEAAAF1" wp14:editId="0EACD3B1">
            <wp:extent cx="1714499" cy="3048000"/>
            <wp:effectExtent l="0" t="0" r="635" b="0"/>
            <wp:docPr id="59" name="Рисунок 59" descr="C:\Users\Светлана\AppData\Local\Temp\Rar$DIa3456.31649\IMG-2022111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ветлана\AppData\Local\Temp\Rar$DIa3456.31649\IMG-20221116-WA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499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02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6F5365" wp14:editId="0EDEF29B">
            <wp:extent cx="2419350" cy="2419350"/>
            <wp:effectExtent l="0" t="0" r="0" b="0"/>
            <wp:docPr id="26" name="Рисунок 26" descr="C:\Users\Светлана\AppData\Local\Temp\Rar$DIa2684.48770\IMG-2022121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AppData\Local\Temp\Rar$DIa2684.48770\IMG-20221213-WA00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015" cy="241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02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96236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F41CF5" wp14:editId="1F07B8A6">
            <wp:extent cx="3171825" cy="2378869"/>
            <wp:effectExtent l="0" t="0" r="0" b="2540"/>
            <wp:docPr id="5" name="Рисунок 5" descr="C:\Users\Светлана\AppData\Local\Temp\Rar$DIa3456.29222\IMG-2022102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ветлана\AppData\Local\Temp\Rar$DIa3456.29222\IMG-20221021-WA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191" cy="238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A3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BA98DA" wp14:editId="1886ACC7">
            <wp:extent cx="1978319" cy="2646582"/>
            <wp:effectExtent l="0" t="0" r="3175" b="1905"/>
            <wp:docPr id="38" name="Рисунок 38" descr="C:\Users\Светлана\AppData\Local\Temp\Rar$DIa2684.42471\IMG-202212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\AppData\Local\Temp\Rar$DIa2684.42471\IMG-20221218-WA0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441" cy="265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3E59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4D3E5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5963" cy="2647950"/>
            <wp:effectExtent l="0" t="0" r="0" b="0"/>
            <wp:docPr id="49" name="Рисунок 49" descr="C:\Users\Светлана\AppData\Local\Temp\Rar$DIa3456.8086\IMG-2022051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ветлана\AppData\Local\Temp\Rar$DIa3456.8086\IMG-20220518-WA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852" cy="26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3E59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E1100E" wp14:editId="6731BDC1">
            <wp:extent cx="2009775" cy="2653167"/>
            <wp:effectExtent l="0" t="0" r="0" b="0"/>
            <wp:docPr id="56" name="Рисунок 56" descr="C:\Users\Светлана\AppData\Local\Temp\Rar$DIa3456.4525\IMG-2022111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ветлана\AppData\Local\Temp\Rar$DIa3456.4525\IMG-20221115-WA0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775" cy="26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4D3E5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919E0" w:rsidRDefault="007919E0" w:rsidP="0061735A">
      <w:pPr>
        <w:rPr>
          <w:rFonts w:ascii="Times New Roman" w:eastAsia="Calibri" w:hAnsi="Times New Roman" w:cs="Times New Roman"/>
          <w:sz w:val="28"/>
          <w:szCs w:val="28"/>
        </w:rPr>
      </w:pPr>
    </w:p>
    <w:p w:rsidR="007919E0" w:rsidRDefault="007919E0" w:rsidP="0061735A">
      <w:pPr>
        <w:rPr>
          <w:rFonts w:ascii="Times New Roman" w:eastAsia="Calibri" w:hAnsi="Times New Roman" w:cs="Times New Roman"/>
          <w:sz w:val="28"/>
          <w:szCs w:val="28"/>
        </w:rPr>
      </w:pPr>
    </w:p>
    <w:p w:rsidR="0061735A" w:rsidRDefault="007919E0" w:rsidP="007919E0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62361">
        <w:rPr>
          <w:rFonts w:ascii="Times New Roman" w:eastAsia="Calibri" w:hAnsi="Times New Roman" w:cs="Times New Roman"/>
          <w:b/>
          <w:color w:val="002060"/>
          <w:sz w:val="40"/>
          <w:szCs w:val="28"/>
        </w:rPr>
        <w:lastRenderedPageBreak/>
        <w:t>Прогулки на свежем воздухе</w:t>
      </w:r>
    </w:p>
    <w:p w:rsidR="00C45A32" w:rsidRDefault="00C33025" w:rsidP="0061735A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9F1002" wp14:editId="4E35DBAA">
            <wp:extent cx="3133725" cy="4178301"/>
            <wp:effectExtent l="0" t="0" r="9525" b="0"/>
            <wp:docPr id="30" name="Рисунок 30" descr="C:\Users\Светлана\AppData\Local\Temp\Rar$DIa2684.15666\IMG-2022121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AppData\Local\Temp\Rar$DIa2684.15666\IMG-20221213-WA0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694" cy="419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38F8C8" wp14:editId="3BACBE70">
            <wp:extent cx="3114675" cy="4152898"/>
            <wp:effectExtent l="0" t="0" r="0" b="635"/>
            <wp:docPr id="32" name="Рисунок 32" descr="C:\Users\Светлана\AppData\Local\Temp\Rar$DIa2684.21111\IMG-2022121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\AppData\Local\Temp\Rar$DIa2684.21111\IMG-20221213-WA0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351" cy="417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919E0" w:rsidRDefault="00C45A32" w:rsidP="0061735A">
      <w:pPr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12A7DA" wp14:editId="7FBE4CE1">
            <wp:extent cx="3095625" cy="4127500"/>
            <wp:effectExtent l="0" t="0" r="0" b="6350"/>
            <wp:docPr id="42" name="Рисунок 42" descr="C:\Users\Светлана\AppData\Local\Temp\Rar$DIa2684.17269\IMG-2023040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етлана\AppData\Local\Temp\Rar$DIa2684.17269\IMG-20230402-WA00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12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984927" wp14:editId="673B28EB">
            <wp:extent cx="3162300" cy="4211542"/>
            <wp:effectExtent l="0" t="0" r="0" b="0"/>
            <wp:docPr id="43" name="Рисунок 43" descr="C:\Users\Светлана\AppData\Local\Temp\Rar$DIa2684.25899\IMG-2023040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ана\AppData\Local\Temp\Rar$DIa2684.25899\IMG-20230402-WA0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97" cy="422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19E0" w:rsidRPr="007919E0">
        <w:rPr>
          <w:rFonts w:ascii="Times New Roman" w:eastAsia="Calibri" w:hAnsi="Times New Roman" w:cs="Times New Roman"/>
          <w:b/>
          <w:color w:val="002060"/>
          <w:sz w:val="40"/>
          <w:szCs w:val="28"/>
        </w:rPr>
        <w:t xml:space="preserve"> </w:t>
      </w:r>
    </w:p>
    <w:p w:rsidR="007919E0" w:rsidRDefault="007919E0" w:rsidP="007919E0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62361">
        <w:rPr>
          <w:rFonts w:ascii="Times New Roman" w:eastAsia="Calibri" w:hAnsi="Times New Roman" w:cs="Times New Roman"/>
          <w:b/>
          <w:color w:val="002060"/>
          <w:sz w:val="40"/>
          <w:szCs w:val="28"/>
        </w:rPr>
        <w:lastRenderedPageBreak/>
        <w:t>Прогулки на свежем воздухе</w:t>
      </w:r>
    </w:p>
    <w:p w:rsidR="00C33025" w:rsidRDefault="00C33025" w:rsidP="00DA5B8A">
      <w:pPr>
        <w:tabs>
          <w:tab w:val="left" w:pos="8730"/>
          <w:tab w:val="left" w:pos="9855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4D76C8" wp14:editId="7CD2D176">
            <wp:extent cx="2971800" cy="3962399"/>
            <wp:effectExtent l="0" t="0" r="0" b="635"/>
            <wp:docPr id="35" name="Рисунок 35" descr="C:\Users\Светлана\AppData\Local\Temp\Rar$DIa2684.29885\IMG-2022121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AppData\Local\Temp\Rar$DIa2684.29885\IMG-20221213-WA00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345" cy="396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A32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C45A3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BA90FB" wp14:editId="1658C36E">
            <wp:extent cx="2962275" cy="3949699"/>
            <wp:effectExtent l="0" t="0" r="0" b="0"/>
            <wp:docPr id="40" name="Рисунок 40" descr="C:\Users\Светлана\AppData\Local\Temp\Rar$DIa2684.2934\IMG-202212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ана\AppData\Local\Temp\Rar$DIa2684.2934\IMG-20221218-WA00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300" cy="395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A32">
        <w:rPr>
          <w:rFonts w:ascii="Times New Roman" w:eastAsia="Calibri" w:hAnsi="Times New Roman" w:cs="Times New Roman"/>
          <w:sz w:val="28"/>
          <w:szCs w:val="28"/>
        </w:rPr>
        <w:tab/>
      </w:r>
      <w:r w:rsidR="00DA5B8A">
        <w:rPr>
          <w:rFonts w:ascii="Times New Roman" w:eastAsia="Calibri" w:hAnsi="Times New Roman" w:cs="Times New Roman"/>
          <w:sz w:val="28"/>
          <w:szCs w:val="28"/>
        </w:rPr>
        <w:tab/>
      </w:r>
    </w:p>
    <w:p w:rsidR="00C45A32" w:rsidRDefault="00DA5B8A" w:rsidP="00C45A32">
      <w:pPr>
        <w:tabs>
          <w:tab w:val="left" w:pos="8730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9900" cy="4013201"/>
            <wp:effectExtent l="0" t="0" r="0" b="6350"/>
            <wp:docPr id="11" name="Рисунок 11" descr="C:\Users\Светлана\AppData\Local\Temp\Rar$DIa3224.9756\IMG-2023040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AppData\Local\Temp\Rar$DIa3224.9756\IMG-20230402-WA00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100" cy="402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5650" cy="3295650"/>
            <wp:effectExtent l="0" t="0" r="0" b="0"/>
            <wp:docPr id="13" name="Рисунок 13" descr="C:\Users\Светлана\AppData\Local\Temp\Rar$DIa3224.33390\IMG-2023040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AppData\Local\Temp\Rar$DIa3224.33390\IMG-20230402-WA0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588" cy="329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9E0" w:rsidRDefault="007919E0" w:rsidP="00C45A32">
      <w:pPr>
        <w:tabs>
          <w:tab w:val="left" w:pos="873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919E0" w:rsidRDefault="007919E0" w:rsidP="00C45A32">
      <w:pPr>
        <w:tabs>
          <w:tab w:val="left" w:pos="873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919E0" w:rsidRPr="00DA5B8A" w:rsidRDefault="00DA5B8A" w:rsidP="00DA5B8A">
      <w:pPr>
        <w:tabs>
          <w:tab w:val="left" w:pos="8730"/>
        </w:tabs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proofErr w:type="gramStart"/>
      <w:r w:rsidRPr="00DA5B8A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ПИТАНИЕ-ВАЖНЫЙ</w:t>
      </w:r>
      <w:proofErr w:type="gramEnd"/>
      <w:r w:rsidRPr="00DA5B8A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ФАКТОР ДЛЯ ЗОЖ.</w:t>
      </w:r>
    </w:p>
    <w:p w:rsidR="0091389A" w:rsidRPr="0091389A" w:rsidRDefault="0091389A" w:rsidP="0091389A">
      <w:pPr>
        <w:tabs>
          <w:tab w:val="left" w:pos="8730"/>
        </w:tabs>
        <w:rPr>
          <w:rFonts w:ascii="Times New Roman" w:eastAsia="Calibri" w:hAnsi="Times New Roman" w:cs="Times New Roman"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      </w:t>
      </w:r>
      <w:r w:rsidR="00DA5B8A">
        <w:rPr>
          <w:rFonts w:ascii="Times New Roman" w:eastAsia="Calibri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 wp14:anchorId="48DB29B6" wp14:editId="1ADC014A">
            <wp:extent cx="2209800" cy="3928531"/>
            <wp:effectExtent l="0" t="0" r="0" b="0"/>
            <wp:docPr id="12" name="Рисунок 12" descr="C:\Users\Светлана\AppData\Local\Temp\Rar$DIa3224.17606\IMG-20230402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AppData\Local\Temp\Rar$DIa3224.17606\IMG-20230402-WA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964" cy="393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            </w:t>
      </w:r>
      <w:r w:rsidR="00C65E20"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 </w:t>
      </w:r>
      <w:r w:rsidR="00C65E2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2A2304" wp14:editId="3C8E0D98">
            <wp:extent cx="2962275" cy="3949700"/>
            <wp:effectExtent l="0" t="0" r="9525" b="0"/>
            <wp:docPr id="15" name="Рисунок 15" descr="C:\Users\Светлана\AppData\Local\Temp\Rar$DIa2604.40494\IMG-2023040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AppData\Local\Temp\Rar$DIa2604.40494\IMG-20230402-WA00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453" cy="395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AC6273" wp14:editId="6049B4A3">
            <wp:extent cx="5943600" cy="4788157"/>
            <wp:effectExtent l="0" t="0" r="0" b="0"/>
            <wp:docPr id="21" name="Рисунок 21" descr="C:\Users\Светлана\AppData\Local\Temp\Rar$DIa3864.36413\Screenshot_20230402_114651_Yandex St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ветлана\AppData\Local\Temp\Rar$DIa3864.36413\Screenshot_20230402_114651_Yandex Start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935" cy="479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9E0" w:rsidRPr="007919E0" w:rsidRDefault="007919E0" w:rsidP="007919E0">
      <w:pPr>
        <w:tabs>
          <w:tab w:val="left" w:pos="8730"/>
        </w:tabs>
        <w:jc w:val="center"/>
        <w:rPr>
          <w:rFonts w:ascii="Times New Roman" w:eastAsia="Calibri" w:hAnsi="Times New Roman" w:cs="Times New Roman"/>
          <w:b/>
          <w:color w:val="002060"/>
          <w:sz w:val="32"/>
          <w:szCs w:val="28"/>
        </w:rPr>
      </w:pPr>
      <w:r w:rsidRPr="007919E0">
        <w:rPr>
          <w:rFonts w:ascii="Times New Roman" w:eastAsia="Calibri" w:hAnsi="Times New Roman" w:cs="Times New Roman"/>
          <w:b/>
          <w:color w:val="002060"/>
          <w:sz w:val="32"/>
          <w:szCs w:val="28"/>
        </w:rPr>
        <w:lastRenderedPageBreak/>
        <w:t>СОЛНЦЕ, ВОЗДУХ И ВОДА – НАШИ ЛУЧШИЕ ДРУЗЬЯ.</w:t>
      </w:r>
    </w:p>
    <w:p w:rsidR="00C45A32" w:rsidRDefault="00C45A32" w:rsidP="0061735A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4810C4" wp14:editId="26B81E79">
            <wp:extent cx="3038475" cy="4051300"/>
            <wp:effectExtent l="0" t="0" r="9525" b="6350"/>
            <wp:docPr id="44" name="Рисунок 44" descr="C:\Users\Светлана\AppData\Local\Temp\Rar$DIa2684.32666\IMG-2023040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ветлана\AppData\Local\Temp\Rar$DIa2684.32666\IMG-20230402-WA0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07" cy="406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75D7AF" wp14:editId="43E0123E">
            <wp:extent cx="3028950" cy="4038601"/>
            <wp:effectExtent l="0" t="0" r="0" b="0"/>
            <wp:docPr id="45" name="Рисунок 45" descr="C:\Users\Светлана\AppData\Local\Temp\Rar$DIa2684.42403\IMG-2023040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етлана\AppData\Local\Temp\Rar$DIa2684.42403\IMG-20230402-WA00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129" cy="405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3E5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D3E5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4063997"/>
            <wp:effectExtent l="0" t="0" r="0" b="0"/>
            <wp:docPr id="54" name="Рисунок 54" descr="C:\Users\Светлана\AppData\Local\Temp\Rar$DIa3456.47529\IMG-2022111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Temp\Rar$DIa3456.47529\IMG-20221115-WA00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930" cy="407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2361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DA5B8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8325" cy="2331244"/>
            <wp:effectExtent l="0" t="0" r="0" b="0"/>
            <wp:docPr id="14" name="Рисунок 14" descr="C:\Users\Светлана\AppData\Local\Temp\Rar$DIa3224.40067\IMG-2023040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AppData\Local\Temp\Rar$DIa3224.40067\IMG-20230402-WA00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154" cy="233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025" w:rsidRDefault="00C33025" w:rsidP="0061735A">
      <w:pPr>
        <w:rPr>
          <w:rFonts w:ascii="Times New Roman" w:eastAsia="Calibri" w:hAnsi="Times New Roman" w:cs="Times New Roman"/>
          <w:sz w:val="28"/>
          <w:szCs w:val="28"/>
        </w:rPr>
      </w:pPr>
    </w:p>
    <w:p w:rsidR="00656394" w:rsidRDefault="00656394" w:rsidP="0091389A">
      <w:pPr>
        <w:rPr>
          <w:rFonts w:ascii="Times New Roman" w:eastAsia="Calibri" w:hAnsi="Times New Roman" w:cs="Times New Roman"/>
          <w:sz w:val="28"/>
          <w:szCs w:val="28"/>
        </w:rPr>
      </w:pPr>
    </w:p>
    <w:p w:rsidR="0061735A" w:rsidRDefault="00656394" w:rsidP="00656394">
      <w:pPr>
        <w:tabs>
          <w:tab w:val="left" w:pos="3870"/>
        </w:tabs>
        <w:jc w:val="center"/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 w:rsidRPr="00656394">
        <w:rPr>
          <w:rFonts w:ascii="Times New Roman" w:eastAsia="Calibri" w:hAnsi="Times New Roman" w:cs="Times New Roman"/>
          <w:b/>
          <w:color w:val="002060"/>
          <w:sz w:val="40"/>
          <w:szCs w:val="28"/>
        </w:rPr>
        <w:lastRenderedPageBreak/>
        <w:t>Наши массажные перчатки.</w:t>
      </w:r>
    </w:p>
    <w:p w:rsidR="00C858B5" w:rsidRDefault="00C858B5" w:rsidP="00656394">
      <w:pPr>
        <w:tabs>
          <w:tab w:val="left" w:pos="3870"/>
        </w:tabs>
        <w:jc w:val="center"/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</w:p>
    <w:p w:rsidR="00C858B5" w:rsidRDefault="00C858B5" w:rsidP="00656394">
      <w:pPr>
        <w:tabs>
          <w:tab w:val="left" w:pos="3870"/>
        </w:tabs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  <w:r w:rsidRPr="00C858B5">
        <w:rPr>
          <w:rFonts w:ascii="Times New Roman" w:eastAsia="Calibri" w:hAnsi="Times New Roman" w:cs="Times New Roman"/>
          <w:color w:val="002060"/>
          <w:sz w:val="28"/>
          <w:szCs w:val="28"/>
        </w:rPr>
        <w:t>Малыши самостоятельно</w:t>
      </w:r>
      <w:r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делают массаж всех частей тела себе и друг другу.</w:t>
      </w:r>
    </w:p>
    <w:p w:rsidR="00C858B5" w:rsidRDefault="00C858B5" w:rsidP="00656394">
      <w:pPr>
        <w:tabs>
          <w:tab w:val="left" w:pos="3870"/>
        </w:tabs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Такой необычный массаж снимает усталость, </w:t>
      </w:r>
    </w:p>
    <w:p w:rsidR="00C858B5" w:rsidRDefault="00C858B5" w:rsidP="00656394">
      <w:pPr>
        <w:tabs>
          <w:tab w:val="left" w:pos="3870"/>
        </w:tabs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color w:val="002060"/>
          <w:sz w:val="28"/>
          <w:szCs w:val="28"/>
        </w:rPr>
        <w:t>улучшает эмоциональное состояние ребёнка,</w:t>
      </w:r>
    </w:p>
    <w:p w:rsidR="00C858B5" w:rsidRDefault="00C858B5" w:rsidP="00C858B5">
      <w:pPr>
        <w:tabs>
          <w:tab w:val="left" w:pos="3870"/>
        </w:tabs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color w:val="002060"/>
          <w:sz w:val="28"/>
          <w:szCs w:val="28"/>
        </w:rPr>
        <w:t>настраивает на позитивные отношения между детьми.</w:t>
      </w:r>
    </w:p>
    <w:p w:rsidR="00C858B5" w:rsidRPr="00C858B5" w:rsidRDefault="00C858B5" w:rsidP="00C858B5">
      <w:pPr>
        <w:tabs>
          <w:tab w:val="left" w:pos="3870"/>
        </w:tabs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</w:p>
    <w:p w:rsidR="00656394" w:rsidRDefault="00656394" w:rsidP="00C858B5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48DB7C" wp14:editId="4E190574">
            <wp:extent cx="6238875" cy="6238875"/>
            <wp:effectExtent l="0" t="0" r="9525" b="9525"/>
            <wp:docPr id="7" name="Рисунок 7" descr="C:\Users\Светлана\AppData\Local\Temp\Rar$DIa2616.32894\InShot_20230203_101113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AppData\Local\Temp\Rar$DIa2616.32894\InShot_20230203_10111347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89A" w:rsidRDefault="0091389A" w:rsidP="00DA5B8A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A5B8A" w:rsidRDefault="003C6ADF" w:rsidP="00C858B5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НАШИ ТРЕНАЖЁРЫ ДЛЯ ДЫХАНИЯ</w:t>
      </w:r>
    </w:p>
    <w:p w:rsidR="003C6ADF" w:rsidRPr="003C6ADF" w:rsidRDefault="003C6ADF" w:rsidP="00656394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СВОИМИ РУКАМИ.</w:t>
      </w:r>
    </w:p>
    <w:p w:rsidR="00C524D4" w:rsidRDefault="00DA5B8A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80810" cy="8641080"/>
            <wp:effectExtent l="0" t="0" r="0" b="7620"/>
            <wp:docPr id="10" name="Рисунок 10" descr="C:\Users\Светлана\AppData\Local\Temp\Rar$DIa3224.1656\InShot_20230329_14093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AppData\Local\Temp\Rar$DIa3224.1656\InShot_20230329_1409346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89A" w:rsidRDefault="0091389A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Развитие дыхания-очень важный этап у дошкольников.</w:t>
      </w:r>
    </w:p>
    <w:p w:rsidR="00C858B5" w:rsidRDefault="0091389A" w:rsidP="00656394">
      <w:pPr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  <w:r w:rsidRPr="0091389A">
        <w:rPr>
          <w:rFonts w:ascii="Times New Roman" w:eastAsia="Calibri" w:hAnsi="Times New Roman" w:cs="Times New Roman"/>
          <w:color w:val="002060"/>
          <w:sz w:val="28"/>
          <w:szCs w:val="28"/>
        </w:rPr>
        <w:t>Дуем на вращающуюся картинку</w:t>
      </w:r>
      <w:r w:rsidR="00C858B5"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(птичку, трактор</w:t>
      </w:r>
      <w:proofErr w:type="gramStart"/>
      <w:r w:rsidR="00C858B5">
        <w:rPr>
          <w:rFonts w:ascii="Times New Roman" w:eastAsia="Calibri" w:hAnsi="Times New Roman" w:cs="Times New Roman"/>
          <w:color w:val="002060"/>
          <w:sz w:val="28"/>
          <w:szCs w:val="28"/>
        </w:rPr>
        <w:t>,…).</w:t>
      </w:r>
      <w:proofErr w:type="gramEnd"/>
    </w:p>
    <w:p w:rsidR="0091389A" w:rsidRDefault="00C858B5" w:rsidP="00656394">
      <w:pPr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Короткий вдох через нос, плавный выдох через рот.</w:t>
      </w:r>
    </w:p>
    <w:p w:rsidR="00C858B5" w:rsidRPr="0091389A" w:rsidRDefault="00C858B5" w:rsidP="00656394">
      <w:pPr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color w:val="002060"/>
          <w:sz w:val="28"/>
          <w:szCs w:val="28"/>
        </w:rPr>
        <w:t>Картинка вращается. Играем и развиваемся с удовольствием.</w:t>
      </w:r>
    </w:p>
    <w:p w:rsidR="00DA5B8A" w:rsidRDefault="00DA5B8A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C524D4" w:rsidRDefault="003C6ADF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019550" cy="3086100"/>
            <wp:effectExtent l="0" t="0" r="0" b="0"/>
            <wp:docPr id="18" name="Рисунок 18" descr="C:\Users\Светлана\AppData\Local\Temp\Rar$DIa5580.36914\Screenshot_20230402_171633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AppData\Local\Temp\Rar$DIa5580.36914\Screenshot_20230402_171633_Gallery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ADF" w:rsidRDefault="003C6ADF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3C6ADF" w:rsidRDefault="003C6ADF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80810" cy="2987541"/>
            <wp:effectExtent l="0" t="0" r="0" b="3810"/>
            <wp:docPr id="20" name="Рисунок 20" descr="C:\Users\Светлана\AppData\Local\Temp\Rar$DIa5580.43915\Screenshot_20230402_171307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AppData\Local\Temp\Rar$DIa5580.43915\Screenshot_20230402_171307_Gallery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98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ADF" w:rsidRDefault="003C6ADF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DA5B8A" w:rsidRDefault="00DA5B8A" w:rsidP="00C858B5">
      <w:pPr>
        <w:tabs>
          <w:tab w:val="left" w:pos="4395"/>
        </w:tabs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DA5B8A" w:rsidRDefault="00C524D4" w:rsidP="003C6ADF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НАША</w:t>
      </w:r>
      <w:proofErr w:type="gramEnd"/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НЕЙРОГИМНАСТИКА ДЛЯ РУК.</w:t>
      </w:r>
    </w:p>
    <w:p w:rsidR="003C6ADF" w:rsidRDefault="003C6ADF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Ставь ладошку и кулачок по образцу</w:t>
      </w:r>
      <w:r w:rsidR="0091389A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</w:t>
      </w:r>
    </w:p>
    <w:p w:rsidR="0091389A" w:rsidRDefault="0091389A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Увеличивай скорость и количество стуков</w:t>
      </w:r>
    </w:p>
    <w:p w:rsidR="003C6ADF" w:rsidRDefault="00DA5B8A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124325" cy="2886075"/>
            <wp:effectExtent l="0" t="0" r="9525" b="9525"/>
            <wp:docPr id="16" name="Рисунок 16" descr="C:\Users\Светлана\AppData\Local\Temp\Rar$DIa5580.32260\Screenshot_20230402_17174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AppData\Local\Temp\Rar$DIa5580.32260\Screenshot_20230402_171741_Gallery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E20" w:rsidRDefault="003C6ADF" w:rsidP="00074B3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7AF2F36" wp14:editId="56B30A99">
            <wp:extent cx="4019550" cy="2114550"/>
            <wp:effectExtent l="0" t="0" r="0" b="0"/>
            <wp:docPr id="19" name="Рисунок 19" descr="C:\Users\Светлана\AppData\Local\Temp\Rar$DIa5580.40159\Screenshot_20230402_17151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AppData\Local\Temp\Rar$DIa5580.40159\Screenshot_20230402_171511_Gallery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E20" w:rsidRDefault="00C65E20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C65E20" w:rsidRDefault="00074B32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514975" cy="2462612"/>
            <wp:effectExtent l="0" t="0" r="0" b="0"/>
            <wp:docPr id="22" name="Рисунок 22" descr="D:\Downloads\Screenshot_20230402_20064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Screenshot_20230402_200641_Gallery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219" cy="246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4D4" w:rsidRDefault="00C65E20" w:rsidP="00C65E20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 wp14:anchorId="7B37B87B" wp14:editId="23AD4251">
            <wp:extent cx="6305550" cy="4286250"/>
            <wp:effectExtent l="0" t="0" r="0" b="0"/>
            <wp:docPr id="6" name="Рисунок 6" descr="C:\Users\Светлана\AppData\Local\Temp\Rar$DIa2604.42636\Screenshot_20230402_114940_Yandex St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AppData\Local\Temp\Rar$DIa2604.42636\Screenshot_20230402_114940_Yandex Start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394" w:rsidRDefault="00656394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656394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НАШИ ЗАНЯТИЯ ФИЗКУЛЬТУРОЙ.</w:t>
      </w:r>
    </w:p>
    <w:p w:rsidR="00656394" w:rsidRDefault="00656394" w:rsidP="00656394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76950" cy="4374881"/>
            <wp:effectExtent l="0" t="0" r="0" b="6985"/>
            <wp:docPr id="8" name="Рисунок 8" descr="C:\Users\Светлана\AppData\Local\Temp\Rar$DIa2616.12728\20220929_09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AppData\Local\Temp\Rar$DIa2616.12728\20220929_0945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525" cy="437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394" w:rsidRPr="00C65E20" w:rsidRDefault="00656394" w:rsidP="00C65E20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 wp14:anchorId="3EE070FC" wp14:editId="435B41FF">
            <wp:extent cx="6010275" cy="4371555"/>
            <wp:effectExtent l="0" t="0" r="0" b="0"/>
            <wp:docPr id="9" name="Рисунок 9" descr="C:\Users\Светлана\AppData\Local\Temp\Rar$DIa2616.19853\20220929_09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AppData\Local\Temp\Rar$DIa2616.19853\20220929_0945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810" cy="437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A90" w:rsidRDefault="00C65E20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</w:t>
      </w:r>
      <w:r w:rsidR="00503DAD" w:rsidRPr="00503DAD">
        <w:rPr>
          <w:b/>
          <w:noProof/>
          <w:lang w:eastAsia="ru-RU"/>
        </w:rPr>
        <w:drawing>
          <wp:inline distT="0" distB="0" distL="0" distR="0" wp14:anchorId="30D0F3A5" wp14:editId="5B1FCFC4">
            <wp:extent cx="6105525" cy="4844848"/>
            <wp:effectExtent l="0" t="0" r="0" b="0"/>
            <wp:docPr id="17" name="Рисунок 17" descr="C:\Users\Светлана\AppData\Local\Microsoft\Windows\Temporary Internet Files\Content.Word\Screenshot_20230402_114813_Yandex St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AppData\Local\Microsoft\Windows\Temporary Internet Files\Content.Word\Screenshot_20230402_114813_Yandex Start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39" cy="485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A41" w:rsidRDefault="00D84A41" w:rsidP="00D84A41">
      <w:pPr>
        <w:jc w:val="center"/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 w:rsidRPr="00D84A41">
        <w:rPr>
          <w:rFonts w:ascii="Times New Roman" w:eastAsia="Calibri" w:hAnsi="Times New Roman" w:cs="Times New Roman"/>
          <w:b/>
          <w:color w:val="002060"/>
          <w:sz w:val="40"/>
          <w:szCs w:val="28"/>
        </w:rPr>
        <w:lastRenderedPageBreak/>
        <w:t>Игры с массажными шариками.</w:t>
      </w:r>
    </w:p>
    <w:p w:rsidR="00D84A41" w:rsidRDefault="00D84A41" w:rsidP="00D84A41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66925" cy="2724039"/>
            <wp:effectExtent l="0" t="0" r="0" b="635"/>
            <wp:docPr id="23" name="Рисунок 23" descr="C:\Users\Светлана\AppData\Local\Temp\Rar$DIa5184.23814\Screenshot_20230404_053127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AppData\Local\Temp\Rar$DIa5184.23814\Screenshot_20230404_053127_VK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404" cy="272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66925" cy="2738975"/>
            <wp:effectExtent l="0" t="0" r="0" b="4445"/>
            <wp:docPr id="27" name="Рисунок 27" descr="C:\Users\Светлана\AppData\Local\Temp\Rar$DIa5184.27973\Screenshot_20230404_053134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AppData\Local\Temp\Rar$DIa5184.27973\Screenshot_20230404_053134_VK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014" cy="274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77545" cy="2741039"/>
            <wp:effectExtent l="0" t="0" r="0" b="2540"/>
            <wp:docPr id="28" name="Рисунок 28" descr="C:\Users\Светлана\AppData\Local\Temp\Rar$DIa5184.33118\Screenshot_20230404_053141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AppData\Local\Temp\Rar$DIa5184.33118\Screenshot_20230404_053141_VK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223" cy="274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A41" w:rsidRDefault="00D84A41" w:rsidP="00D84A41">
      <w:pP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90725" cy="2643752"/>
            <wp:effectExtent l="0" t="0" r="0" b="4445"/>
            <wp:docPr id="29" name="Рисунок 29" descr="C:\Users\Светлана\AppData\Local\Temp\Rar$DIa5184.41935\Screenshot_20230404_053148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AppData\Local\Temp\Rar$DIa5184.41935\Screenshot_20230404_053148_VK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907" cy="264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06433" cy="2644316"/>
            <wp:effectExtent l="0" t="0" r="0" b="3810"/>
            <wp:docPr id="31" name="Рисунок 31" descr="C:\Users\Светлана\AppData\Local\Temp\Rar$DIa5184.46259\Screenshot_20230404_053154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AppData\Local\Temp\Rar$DIa5184.46259\Screenshot_20230404_053154_VK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316" cy="265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1E50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4C1E50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28825" cy="2667964"/>
            <wp:effectExtent l="0" t="0" r="0" b="0"/>
            <wp:docPr id="33" name="Рисунок 33" descr="C:\Users\Светлана\AppData\Local\Temp\Rar$DIa5184.859\Screenshot_20230404_053200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AppData\Local\Temp\Rar$DIa5184.859\Screenshot_20230404_053200_VK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19" cy="2669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E50" w:rsidRDefault="004C1E50" w:rsidP="00D84A41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56984" cy="2722828"/>
            <wp:effectExtent l="0" t="0" r="635" b="1905"/>
            <wp:docPr id="34" name="Рисунок 34" descr="C:\Users\Светлана\AppData\Local\Temp\Rar$DIa5184.7076\Screenshot_20230404_053207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AppData\Local\Temp\Rar$DIa5184.7076\Screenshot_20230404_053207_VK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540" cy="272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44590" cy="2724150"/>
            <wp:effectExtent l="0" t="0" r="0" b="0"/>
            <wp:docPr id="36" name="Рисунок 36" descr="C:\Users\Светлана\AppData\Local\Temp\Rar$DIa5184.12538\Screenshot_20230404_053214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AppData\Local\Temp\Rar$DIa5184.12538\Screenshot_20230404_053214_VK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793" cy="272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47761" cy="2719497"/>
            <wp:effectExtent l="0" t="0" r="0" b="5080"/>
            <wp:docPr id="37" name="Рисунок 37" descr="C:\Users\Светлана\AppData\Local\Temp\Rar$DIa5184.15843\Screenshot_20230404_053220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AppData\Local\Temp\Rar$DIa5184.15843\Screenshot_20230404_053220_VK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775" cy="272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263" w:rsidRDefault="00233263" w:rsidP="00D84A41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233263" w:rsidRDefault="00233263" w:rsidP="00D84A41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290410"/>
            <wp:effectExtent l="0" t="0" r="0" b="6350"/>
            <wp:docPr id="52" name="Рисунок 52" descr="C:\Users\Светлана\AppData\Local\Temp\Rar$DIa5528.174\Screenshot_20230409_200834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AppData\Local\Temp\Rar$DIa5528.174\Screenshot_20230409_200834_VK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9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263" w:rsidRDefault="00233263" w:rsidP="00D84A41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318506"/>
            <wp:effectExtent l="0" t="0" r="0" b="0"/>
            <wp:docPr id="51" name="Рисунок 51" descr="C:\Users\Светлана\AppData\Local\Temp\Rar$DIa5528.47835\Screenshot_20230409_200841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AppData\Local\Temp\Rar$DIa5528.47835\Screenshot_20230409_200841_VK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31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263" w:rsidRDefault="00233263" w:rsidP="00D84A41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252948"/>
            <wp:effectExtent l="0" t="0" r="0" b="5715"/>
            <wp:docPr id="50" name="Рисунок 50" descr="C:\Users\Светлана\AppData\Local\Temp\Rar$DIa5528.45185\Screenshot_20230409_200847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AppData\Local\Temp\Rar$DIa5528.45185\Screenshot_20230409_200847_VK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5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263" w:rsidRDefault="00233263" w:rsidP="00D84A41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178026"/>
            <wp:effectExtent l="0" t="0" r="0" b="4445"/>
            <wp:docPr id="46" name="Рисунок 46" descr="C:\Users\Светлана\AppData\Local\Temp\Rar$DIa5528.42996\Screenshot_20230409_200853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AppData\Local\Temp\Rar$DIa5528.42996\Screenshot_20230409_200853_VK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263" w:rsidRDefault="00233263" w:rsidP="00D84A41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112468"/>
            <wp:effectExtent l="0" t="0" r="0" b="0"/>
            <wp:docPr id="41" name="Рисунок 41" descr="C:\Users\Светлана\AppData\Local\Temp\Rar$DIa5528.39867\Screenshot_20230409_200859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AppData\Local\Temp\Rar$DIa5528.39867\Screenshot_20230409_200859_VK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1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263" w:rsidRPr="00503DAD" w:rsidRDefault="00233263" w:rsidP="00D84A41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159295"/>
            <wp:effectExtent l="0" t="0" r="0" b="3810"/>
            <wp:docPr id="39" name="Рисунок 39" descr="C:\Users\Светлана\AppData\Local\Temp\Rar$DIa5528.37327\Screenshot_20230409_200905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AppData\Local\Temp\Rar$DIa5528.37327\Screenshot_20230409_200905_VK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3263" w:rsidRPr="00503DAD" w:rsidSect="00962361">
      <w:footerReference w:type="default" r:id="rId63"/>
      <w:pgSz w:w="11906" w:h="16838"/>
      <w:pgMar w:top="709" w:right="566" w:bottom="709" w:left="1134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32F4" w:rsidRDefault="002B32F4" w:rsidP="007E2975">
      <w:pPr>
        <w:spacing w:after="0" w:line="240" w:lineRule="auto"/>
      </w:pPr>
      <w:r>
        <w:separator/>
      </w:r>
    </w:p>
  </w:endnote>
  <w:endnote w:type="continuationSeparator" w:id="0">
    <w:p w:rsidR="002B32F4" w:rsidRDefault="002B32F4" w:rsidP="007E29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4993493"/>
      <w:docPartObj>
        <w:docPartGallery w:val="Page Numbers (Bottom of Page)"/>
        <w:docPartUnique/>
      </w:docPartObj>
    </w:sdtPr>
    <w:sdtEndPr/>
    <w:sdtContent>
      <w:p w:rsidR="0034768E" w:rsidRDefault="0034768E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7C1B">
          <w:rPr>
            <w:noProof/>
          </w:rPr>
          <w:t>21</w:t>
        </w:r>
        <w:r>
          <w:fldChar w:fldCharType="end"/>
        </w:r>
      </w:p>
    </w:sdtContent>
  </w:sdt>
  <w:p w:rsidR="0034768E" w:rsidRDefault="0034768E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32F4" w:rsidRDefault="002B32F4" w:rsidP="007E2975">
      <w:pPr>
        <w:spacing w:after="0" w:line="240" w:lineRule="auto"/>
      </w:pPr>
      <w:r>
        <w:separator/>
      </w:r>
    </w:p>
  </w:footnote>
  <w:footnote w:type="continuationSeparator" w:id="0">
    <w:p w:rsidR="002B32F4" w:rsidRDefault="002B32F4" w:rsidP="007E29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0854C6"/>
    <w:multiLevelType w:val="hybridMultilevel"/>
    <w:tmpl w:val="E9CA945A"/>
    <w:lvl w:ilvl="0" w:tplc="D2F8215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80F8393C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20941C2A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B8AE8BC4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444BDF8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477019E8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26D8B91C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D6F884FA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E03AC370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0DF358EF"/>
    <w:multiLevelType w:val="multilevel"/>
    <w:tmpl w:val="015EA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0C25FE"/>
    <w:multiLevelType w:val="multilevel"/>
    <w:tmpl w:val="83D63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A6065D2"/>
    <w:multiLevelType w:val="multilevel"/>
    <w:tmpl w:val="0A444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AA065E6"/>
    <w:multiLevelType w:val="hybridMultilevel"/>
    <w:tmpl w:val="21A04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202893"/>
    <w:multiLevelType w:val="multilevel"/>
    <w:tmpl w:val="71D44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92961E8"/>
    <w:multiLevelType w:val="multilevel"/>
    <w:tmpl w:val="7CCE7B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27C1371"/>
    <w:multiLevelType w:val="multilevel"/>
    <w:tmpl w:val="32401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4B85ECE"/>
    <w:multiLevelType w:val="multilevel"/>
    <w:tmpl w:val="B7501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58E6090"/>
    <w:multiLevelType w:val="multilevel"/>
    <w:tmpl w:val="86061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677279A"/>
    <w:multiLevelType w:val="hybridMultilevel"/>
    <w:tmpl w:val="DB108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0"/>
  </w:num>
  <w:num w:numId="3">
    <w:abstractNumId w:val="2"/>
  </w:num>
  <w:num w:numId="4">
    <w:abstractNumId w:val="3"/>
  </w:num>
  <w:num w:numId="5">
    <w:abstractNumId w:val="1"/>
  </w:num>
  <w:num w:numId="6">
    <w:abstractNumId w:val="7"/>
  </w:num>
  <w:num w:numId="7">
    <w:abstractNumId w:val="8"/>
  </w:num>
  <w:num w:numId="8">
    <w:abstractNumId w:val="9"/>
  </w:num>
  <w:num w:numId="9">
    <w:abstractNumId w:val="5"/>
  </w:num>
  <w:num w:numId="10">
    <w:abstractNumId w:val="6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0DB"/>
    <w:rsid w:val="00012780"/>
    <w:rsid w:val="00074B32"/>
    <w:rsid w:val="000F5249"/>
    <w:rsid w:val="001333AE"/>
    <w:rsid w:val="001446C3"/>
    <w:rsid w:val="001A37F9"/>
    <w:rsid w:val="001A6531"/>
    <w:rsid w:val="001D20E8"/>
    <w:rsid w:val="001F1D57"/>
    <w:rsid w:val="00233263"/>
    <w:rsid w:val="002B32F4"/>
    <w:rsid w:val="002E2A90"/>
    <w:rsid w:val="0034768E"/>
    <w:rsid w:val="00353A6B"/>
    <w:rsid w:val="003714A4"/>
    <w:rsid w:val="003C2398"/>
    <w:rsid w:val="003C4FF1"/>
    <w:rsid w:val="003C6ADF"/>
    <w:rsid w:val="00457A37"/>
    <w:rsid w:val="00464E5F"/>
    <w:rsid w:val="004A4BDA"/>
    <w:rsid w:val="004C1E50"/>
    <w:rsid w:val="004D3E59"/>
    <w:rsid w:val="00503DAD"/>
    <w:rsid w:val="005A12D5"/>
    <w:rsid w:val="005B327E"/>
    <w:rsid w:val="005D68CA"/>
    <w:rsid w:val="0061735A"/>
    <w:rsid w:val="006310DB"/>
    <w:rsid w:val="00656394"/>
    <w:rsid w:val="006624FC"/>
    <w:rsid w:val="00690B6D"/>
    <w:rsid w:val="006A2360"/>
    <w:rsid w:val="006F26DF"/>
    <w:rsid w:val="00760A0C"/>
    <w:rsid w:val="00782E38"/>
    <w:rsid w:val="007919E0"/>
    <w:rsid w:val="007E2975"/>
    <w:rsid w:val="0091389A"/>
    <w:rsid w:val="00943451"/>
    <w:rsid w:val="00962361"/>
    <w:rsid w:val="00A51D87"/>
    <w:rsid w:val="00A65416"/>
    <w:rsid w:val="00AF3033"/>
    <w:rsid w:val="00B61993"/>
    <w:rsid w:val="00BD5241"/>
    <w:rsid w:val="00C33025"/>
    <w:rsid w:val="00C45A32"/>
    <w:rsid w:val="00C524D4"/>
    <w:rsid w:val="00C65E20"/>
    <w:rsid w:val="00C858B5"/>
    <w:rsid w:val="00CF7356"/>
    <w:rsid w:val="00D819A4"/>
    <w:rsid w:val="00D81DFE"/>
    <w:rsid w:val="00D84A41"/>
    <w:rsid w:val="00DA5196"/>
    <w:rsid w:val="00DA5B8A"/>
    <w:rsid w:val="00DB7C1B"/>
    <w:rsid w:val="00E03597"/>
    <w:rsid w:val="00E15B2C"/>
    <w:rsid w:val="00EC6150"/>
    <w:rsid w:val="00ED6143"/>
    <w:rsid w:val="00EE5084"/>
    <w:rsid w:val="00F366B0"/>
    <w:rsid w:val="00F653D7"/>
    <w:rsid w:val="00FD4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35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359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1735A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1446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1446C3"/>
    <w:rPr>
      <w:b/>
      <w:bCs/>
    </w:rPr>
  </w:style>
  <w:style w:type="paragraph" w:styleId="a8">
    <w:name w:val="header"/>
    <w:basedOn w:val="a"/>
    <w:link w:val="a9"/>
    <w:uiPriority w:val="99"/>
    <w:unhideWhenUsed/>
    <w:rsid w:val="007E2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E2975"/>
  </w:style>
  <w:style w:type="paragraph" w:styleId="aa">
    <w:name w:val="footer"/>
    <w:basedOn w:val="a"/>
    <w:link w:val="ab"/>
    <w:uiPriority w:val="99"/>
    <w:unhideWhenUsed/>
    <w:rsid w:val="007E2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E297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35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359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1735A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1446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1446C3"/>
    <w:rPr>
      <w:b/>
      <w:bCs/>
    </w:rPr>
  </w:style>
  <w:style w:type="paragraph" w:styleId="a8">
    <w:name w:val="header"/>
    <w:basedOn w:val="a"/>
    <w:link w:val="a9"/>
    <w:uiPriority w:val="99"/>
    <w:unhideWhenUsed/>
    <w:rsid w:val="007E2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E2975"/>
  </w:style>
  <w:style w:type="paragraph" w:styleId="aa">
    <w:name w:val="footer"/>
    <w:basedOn w:val="a"/>
    <w:link w:val="ab"/>
    <w:uiPriority w:val="99"/>
    <w:unhideWhenUsed/>
    <w:rsid w:val="007E2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E29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103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417</TotalTime>
  <Pages>1</Pages>
  <Words>265</Words>
  <Characters>1514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27</cp:revision>
  <dcterms:created xsi:type="dcterms:W3CDTF">2022-06-12T09:40:00Z</dcterms:created>
  <dcterms:modified xsi:type="dcterms:W3CDTF">2023-04-16T07:13:00Z</dcterms:modified>
</cp:coreProperties>
</file>